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93B9" w14:textId="3C8632A1" w:rsidR="00BE3382" w:rsidRPr="00BE3382" w:rsidRDefault="00BE3382" w:rsidP="00F00A38">
      <w:pPr>
        <w:jc w:val="center"/>
      </w:pPr>
      <w:r w:rsidRPr="00BE3382">
        <w:t xml:space="preserve">Karty zgłoszeń na rok opieki do pobrania i złożenia od dnia </w:t>
      </w:r>
      <w:r w:rsidR="00BD2447">
        <w:rPr>
          <w:b/>
          <w:bCs/>
        </w:rPr>
        <w:t>22</w:t>
      </w:r>
      <w:r w:rsidRPr="00BE3382">
        <w:rPr>
          <w:b/>
          <w:bCs/>
        </w:rPr>
        <w:t>.04.202</w:t>
      </w:r>
      <w:r w:rsidR="00BD2447">
        <w:rPr>
          <w:b/>
          <w:bCs/>
        </w:rPr>
        <w:t>6</w:t>
      </w:r>
      <w:r w:rsidRPr="00BE3382">
        <w:rPr>
          <w:b/>
          <w:bCs/>
        </w:rPr>
        <w:t xml:space="preserve"> do </w:t>
      </w:r>
      <w:r w:rsidR="00BD2447">
        <w:rPr>
          <w:b/>
          <w:bCs/>
        </w:rPr>
        <w:t>21</w:t>
      </w:r>
      <w:r w:rsidRPr="00BE3382">
        <w:rPr>
          <w:b/>
          <w:bCs/>
        </w:rPr>
        <w:t>.05.202</w:t>
      </w:r>
      <w:r w:rsidR="00BD2447">
        <w:rPr>
          <w:b/>
          <w:bCs/>
        </w:rPr>
        <w:t>6</w:t>
      </w:r>
    </w:p>
    <w:p w14:paraId="1E66BFFB" w14:textId="546B7572" w:rsidR="00BE3382" w:rsidRPr="00BE3382" w:rsidRDefault="00BE3382" w:rsidP="00F00A38">
      <w:pPr>
        <w:jc w:val="center"/>
      </w:pPr>
      <w:r w:rsidRPr="00BE3382">
        <w:t xml:space="preserve">dostępne w Klubie Dziecięcym </w:t>
      </w:r>
      <w:r>
        <w:t>„Domiś” w Przytocznej ul. Św. Jana Bosco 1B</w:t>
      </w:r>
    </w:p>
    <w:p w14:paraId="328569D3" w14:textId="11822846" w:rsidR="00BE3382" w:rsidRPr="00BE3382" w:rsidRDefault="00BE3382" w:rsidP="0081257D">
      <w:pPr>
        <w:jc w:val="center"/>
      </w:pPr>
      <w:r w:rsidRPr="00BE3382">
        <w:t>na stronie</w:t>
      </w:r>
      <w:r w:rsidR="0081257D">
        <w:t xml:space="preserve"> internetowej</w:t>
      </w:r>
      <w:r w:rsidRPr="00BE3382">
        <w:t xml:space="preserve">: </w:t>
      </w:r>
      <w:r w:rsidR="0081257D" w:rsidRPr="0081257D">
        <w:rPr>
          <w:color w:val="0070C0"/>
        </w:rPr>
        <w:t>https://klubdomis.przytoczna.pl/</w:t>
      </w:r>
      <w:r w:rsidRPr="00BE3382">
        <w:t> </w:t>
      </w:r>
      <w:r w:rsidR="0081257D">
        <w:t xml:space="preserve"> lub </w:t>
      </w:r>
      <w:r w:rsidR="0081257D" w:rsidRPr="0081257D">
        <w:rPr>
          <w:color w:val="0070C0"/>
        </w:rPr>
        <w:t>https://przytoczna.pl/</w:t>
      </w:r>
    </w:p>
    <w:p w14:paraId="27BE3DD0" w14:textId="3B9B440C" w:rsidR="00192969" w:rsidRDefault="00BE3382" w:rsidP="00192969">
      <w:pPr>
        <w:jc w:val="center"/>
        <w:rPr>
          <w:b/>
          <w:bCs/>
        </w:rPr>
      </w:pPr>
      <w:r w:rsidRPr="00BE3382">
        <w:rPr>
          <w:b/>
          <w:bCs/>
        </w:rPr>
        <w:t>Określenie wolnych miejsc na rok opieki 202</w:t>
      </w:r>
      <w:r w:rsidR="00BD2447">
        <w:rPr>
          <w:b/>
          <w:bCs/>
        </w:rPr>
        <w:t>6</w:t>
      </w:r>
      <w:r w:rsidRPr="00BE3382">
        <w:rPr>
          <w:b/>
          <w:bCs/>
        </w:rPr>
        <w:t>/202</w:t>
      </w:r>
      <w:r w:rsidR="00BD2447">
        <w:rPr>
          <w:b/>
          <w:bCs/>
        </w:rPr>
        <w:t>7</w:t>
      </w:r>
      <w:r w:rsidRPr="00BE3382">
        <w:rPr>
          <w:b/>
          <w:bCs/>
        </w:rPr>
        <w:t xml:space="preserve"> :</w:t>
      </w:r>
    </w:p>
    <w:p w14:paraId="43398058" w14:textId="16AE230C" w:rsidR="00BE3382" w:rsidRPr="00192969" w:rsidRDefault="00BD2447" w:rsidP="00BE3382">
      <w:pPr>
        <w:rPr>
          <w:u w:val="single"/>
        </w:rPr>
      </w:pPr>
      <w:r>
        <w:rPr>
          <w:b/>
          <w:bCs/>
          <w:sz w:val="32"/>
          <w:szCs w:val="32"/>
          <w:u w:val="single"/>
        </w:rPr>
        <w:t xml:space="preserve">        </w:t>
      </w:r>
      <w:r w:rsidR="00BE3382" w:rsidRPr="00192969">
        <w:rPr>
          <w:b/>
          <w:bCs/>
          <w:u w:val="single"/>
        </w:rPr>
        <w:t xml:space="preserve"> wolnych miejsc</w:t>
      </w:r>
      <w:r w:rsidR="00553DC4" w:rsidRPr="00192969">
        <w:rPr>
          <w:b/>
          <w:bCs/>
          <w:u w:val="single"/>
        </w:rPr>
        <w:t xml:space="preserve"> po zebraniu deklaracji o kontynuacji.</w:t>
      </w:r>
    </w:p>
    <w:p w14:paraId="0FFD8EC2" w14:textId="77777777" w:rsidR="00BE3382" w:rsidRPr="00BE3382" w:rsidRDefault="00BE3382" w:rsidP="00BE3382">
      <w:r w:rsidRPr="00BE3382">
        <w:t> </w:t>
      </w:r>
    </w:p>
    <w:p w14:paraId="0D5A5357" w14:textId="77777777" w:rsidR="00BE3382" w:rsidRPr="00BE3382" w:rsidRDefault="00BE3382" w:rsidP="00BE3382">
      <w:r w:rsidRPr="00BE3382">
        <w:t> </w:t>
      </w:r>
    </w:p>
    <w:p w14:paraId="5D3BE02F" w14:textId="77777777" w:rsidR="00BE3382" w:rsidRPr="00BE3382" w:rsidRDefault="00BE3382" w:rsidP="00553DC4">
      <w:pPr>
        <w:jc w:val="center"/>
      </w:pPr>
      <w:r w:rsidRPr="00BE3382">
        <w:rPr>
          <w:b/>
          <w:bCs/>
        </w:rPr>
        <w:t>O PRZYJĘCIU DO KLUBU DZIECIĘCEGO NIE DECYDUJE KOLEJNOŚĆ ZGŁOSZEŃ !</w:t>
      </w:r>
    </w:p>
    <w:p w14:paraId="5D145206" w14:textId="77777777" w:rsidR="00BE3382" w:rsidRPr="00BE3382" w:rsidRDefault="00BE3382" w:rsidP="00BE3382">
      <w:r w:rsidRPr="00BE3382">
        <w:t> </w:t>
      </w:r>
    </w:p>
    <w:tbl>
      <w:tblPr>
        <w:tblW w:w="9640" w:type="dxa"/>
        <w:tblCellSpacing w:w="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3544"/>
      </w:tblGrid>
      <w:tr w:rsidR="00BD2447" w:rsidRPr="00BE3382" w14:paraId="4FCDF14F" w14:textId="77777777" w:rsidTr="00192969">
        <w:trPr>
          <w:tblCellSpacing w:w="15" w:type="dxa"/>
        </w:trPr>
        <w:tc>
          <w:tcPr>
            <w:tcW w:w="664" w:type="dxa"/>
            <w:vAlign w:val="center"/>
            <w:hideMark/>
          </w:tcPr>
          <w:p w14:paraId="6F9BA00C" w14:textId="5E3D834D" w:rsidR="00BD2447" w:rsidRPr="00BE3382" w:rsidRDefault="00BD2447" w:rsidP="00BD2447">
            <w:pPr>
              <w:jc w:val="center"/>
            </w:pPr>
            <w:r w:rsidRPr="00BE3382">
              <w:t>Lp.</w:t>
            </w:r>
          </w:p>
        </w:tc>
        <w:tc>
          <w:tcPr>
            <w:tcW w:w="5357" w:type="dxa"/>
            <w:vAlign w:val="center"/>
            <w:hideMark/>
          </w:tcPr>
          <w:p w14:paraId="4057CD77" w14:textId="39B3AD18" w:rsidR="00BD2447" w:rsidRPr="00BE3382" w:rsidRDefault="00BD2447" w:rsidP="00BD2447">
            <w:pPr>
              <w:jc w:val="center"/>
            </w:pPr>
            <w:r w:rsidRPr="00BE3382">
              <w:t>Etap procesu</w:t>
            </w:r>
          </w:p>
        </w:tc>
        <w:tc>
          <w:tcPr>
            <w:tcW w:w="3499" w:type="dxa"/>
            <w:vAlign w:val="center"/>
            <w:hideMark/>
          </w:tcPr>
          <w:p w14:paraId="037237A9" w14:textId="66B716EF" w:rsidR="00BD2447" w:rsidRPr="00BE3382" w:rsidRDefault="00BD2447" w:rsidP="00BD2447">
            <w:pPr>
              <w:jc w:val="center"/>
            </w:pPr>
            <w:r w:rsidRPr="00BE3382">
              <w:t>Termin</w:t>
            </w:r>
          </w:p>
        </w:tc>
      </w:tr>
      <w:tr w:rsidR="00BD2447" w:rsidRPr="00BE3382" w14:paraId="04CAA236" w14:textId="77777777" w:rsidTr="00192969">
        <w:trPr>
          <w:tblCellSpacing w:w="15" w:type="dxa"/>
        </w:trPr>
        <w:tc>
          <w:tcPr>
            <w:tcW w:w="664" w:type="dxa"/>
            <w:vAlign w:val="center"/>
            <w:hideMark/>
          </w:tcPr>
          <w:p w14:paraId="2AAF5644" w14:textId="711C8745" w:rsidR="00BD2447" w:rsidRPr="00BE3382" w:rsidRDefault="00BD2447" w:rsidP="00BD2447">
            <w:pPr>
              <w:jc w:val="center"/>
            </w:pPr>
            <w:r w:rsidRPr="00BE3382">
              <w:t>1.</w:t>
            </w:r>
          </w:p>
        </w:tc>
        <w:tc>
          <w:tcPr>
            <w:tcW w:w="5357" w:type="dxa"/>
            <w:vAlign w:val="center"/>
            <w:hideMark/>
          </w:tcPr>
          <w:p w14:paraId="238D3E21" w14:textId="00EBCA0F" w:rsidR="00BD2447" w:rsidRPr="00BE3382" w:rsidRDefault="00BD2447" w:rsidP="00BD2447">
            <w:r w:rsidRPr="00BE3382">
              <w:t>Zgłoszenia deklaracji pobytu na kolejny rok opieki dla dzieci już uczęszczających.</w:t>
            </w:r>
          </w:p>
        </w:tc>
        <w:tc>
          <w:tcPr>
            <w:tcW w:w="3499" w:type="dxa"/>
            <w:vAlign w:val="center"/>
            <w:hideMark/>
          </w:tcPr>
          <w:p w14:paraId="7C954024" w14:textId="5C2637C6" w:rsidR="00BD2447" w:rsidRPr="00BE3382" w:rsidRDefault="00BD2447" w:rsidP="00BD2447">
            <w:pPr>
              <w:jc w:val="center"/>
            </w:pPr>
            <w:r w:rsidRPr="00BE3382">
              <w:t xml:space="preserve">Do </w:t>
            </w:r>
            <w:r>
              <w:t>21</w:t>
            </w:r>
            <w:r w:rsidRPr="00BE3382">
              <w:t>.04.202</w:t>
            </w:r>
            <w:r>
              <w:t>6 r.</w:t>
            </w:r>
          </w:p>
        </w:tc>
      </w:tr>
      <w:tr w:rsidR="00BD2447" w:rsidRPr="00BE3382" w14:paraId="0EB5A405" w14:textId="77777777" w:rsidTr="00192969">
        <w:trPr>
          <w:tblCellSpacing w:w="15" w:type="dxa"/>
        </w:trPr>
        <w:tc>
          <w:tcPr>
            <w:tcW w:w="664" w:type="dxa"/>
            <w:vAlign w:val="center"/>
            <w:hideMark/>
          </w:tcPr>
          <w:p w14:paraId="6CBDB247" w14:textId="7DB6CBC6" w:rsidR="00BD2447" w:rsidRPr="00BE3382" w:rsidRDefault="00BD2447" w:rsidP="00BD2447">
            <w:pPr>
              <w:jc w:val="center"/>
            </w:pPr>
            <w:r w:rsidRPr="00BE3382">
              <w:t>2.</w:t>
            </w:r>
          </w:p>
        </w:tc>
        <w:tc>
          <w:tcPr>
            <w:tcW w:w="5357" w:type="dxa"/>
            <w:vAlign w:val="center"/>
            <w:hideMark/>
          </w:tcPr>
          <w:p w14:paraId="6E16F6BB" w14:textId="77777777" w:rsidR="00BD2447" w:rsidRPr="00BE3382" w:rsidRDefault="00BD2447" w:rsidP="00BD2447">
            <w:r w:rsidRPr="00BE3382">
              <w:t>Określenie wolnych miejsc na rok 202</w:t>
            </w:r>
            <w:r>
              <w:t>5</w:t>
            </w:r>
            <w:r w:rsidRPr="00BE3382">
              <w:t>/202</w:t>
            </w:r>
            <w:r>
              <w:t>6</w:t>
            </w:r>
          </w:p>
          <w:p w14:paraId="2EEEB1A0" w14:textId="020460EB" w:rsidR="00BD2447" w:rsidRPr="00BE3382" w:rsidRDefault="00BD2447" w:rsidP="00BD2447">
            <w:r w:rsidRPr="00BE3382">
              <w:t>Na stronie internetowej.</w:t>
            </w:r>
          </w:p>
        </w:tc>
        <w:tc>
          <w:tcPr>
            <w:tcW w:w="3499" w:type="dxa"/>
            <w:vAlign w:val="center"/>
            <w:hideMark/>
          </w:tcPr>
          <w:p w14:paraId="16211880" w14:textId="6CA4A446" w:rsidR="00BD2447" w:rsidRPr="00BE3382" w:rsidRDefault="00BD2447" w:rsidP="00BD2447">
            <w:pPr>
              <w:jc w:val="center"/>
            </w:pPr>
            <w:r>
              <w:t>21</w:t>
            </w:r>
            <w:r w:rsidRPr="00BE3382">
              <w:t>.04.202</w:t>
            </w:r>
            <w:r>
              <w:t>6 r.</w:t>
            </w:r>
          </w:p>
        </w:tc>
      </w:tr>
      <w:tr w:rsidR="00BD2447" w:rsidRPr="00BE3382" w14:paraId="28F59A24" w14:textId="77777777" w:rsidTr="00192969">
        <w:trPr>
          <w:tblCellSpacing w:w="15" w:type="dxa"/>
        </w:trPr>
        <w:tc>
          <w:tcPr>
            <w:tcW w:w="664" w:type="dxa"/>
            <w:vAlign w:val="center"/>
            <w:hideMark/>
          </w:tcPr>
          <w:p w14:paraId="69620C29" w14:textId="4E854F93" w:rsidR="00BD2447" w:rsidRPr="00BE3382" w:rsidRDefault="00BD2447" w:rsidP="00BD2447">
            <w:pPr>
              <w:jc w:val="center"/>
            </w:pPr>
            <w:r w:rsidRPr="00BE3382">
              <w:t>3.</w:t>
            </w:r>
          </w:p>
        </w:tc>
        <w:tc>
          <w:tcPr>
            <w:tcW w:w="5357" w:type="dxa"/>
            <w:vAlign w:val="center"/>
            <w:hideMark/>
          </w:tcPr>
          <w:p w14:paraId="71797182" w14:textId="2520777A" w:rsidR="00BD2447" w:rsidRPr="00BE3382" w:rsidRDefault="00BD2447" w:rsidP="00BD2447">
            <w:r w:rsidRPr="00BE3382">
              <w:t>Składanie kart zgłoszeń. Termin przyjmowania kart.</w:t>
            </w:r>
          </w:p>
        </w:tc>
        <w:tc>
          <w:tcPr>
            <w:tcW w:w="3499" w:type="dxa"/>
            <w:vAlign w:val="center"/>
            <w:hideMark/>
          </w:tcPr>
          <w:p w14:paraId="77E9EC0D" w14:textId="58751070" w:rsidR="00BD2447" w:rsidRPr="00BE3382" w:rsidRDefault="00BD2447" w:rsidP="00BD2447">
            <w:pPr>
              <w:jc w:val="center"/>
            </w:pPr>
            <w:r w:rsidRPr="00BE3382">
              <w:t xml:space="preserve">Od </w:t>
            </w:r>
            <w:r>
              <w:t>22.</w:t>
            </w:r>
            <w:r w:rsidRPr="00BE3382">
              <w:t>04.202</w:t>
            </w:r>
            <w:r>
              <w:t>6 r. d</w:t>
            </w:r>
            <w:r w:rsidRPr="00BE3382">
              <w:t xml:space="preserve">o </w:t>
            </w:r>
            <w:r>
              <w:t>21</w:t>
            </w:r>
            <w:r w:rsidRPr="00BE3382">
              <w:t>.05.202</w:t>
            </w:r>
            <w:r>
              <w:t>6 r.</w:t>
            </w:r>
          </w:p>
          <w:p w14:paraId="6007DEA7" w14:textId="67250249" w:rsidR="00BD2447" w:rsidRPr="00BE3382" w:rsidRDefault="00BD2447" w:rsidP="00BD2447">
            <w:pPr>
              <w:jc w:val="center"/>
            </w:pPr>
            <w:r>
              <w:t>d</w:t>
            </w:r>
            <w:r w:rsidRPr="00BE3382">
              <w:t>o godz. 1</w:t>
            </w:r>
            <w:r>
              <w:t>5</w:t>
            </w:r>
            <w:r w:rsidRPr="00BE3382">
              <w:t>.00</w:t>
            </w:r>
          </w:p>
        </w:tc>
      </w:tr>
      <w:tr w:rsidR="00BD2447" w:rsidRPr="00BE3382" w14:paraId="63C4B760" w14:textId="77777777" w:rsidTr="00192969">
        <w:trPr>
          <w:tblCellSpacing w:w="15" w:type="dxa"/>
        </w:trPr>
        <w:tc>
          <w:tcPr>
            <w:tcW w:w="664" w:type="dxa"/>
            <w:vAlign w:val="center"/>
            <w:hideMark/>
          </w:tcPr>
          <w:p w14:paraId="71271903" w14:textId="2D71551C" w:rsidR="00BD2447" w:rsidRPr="00BE3382" w:rsidRDefault="00BD2447" w:rsidP="00BD2447">
            <w:pPr>
              <w:jc w:val="center"/>
            </w:pPr>
            <w:r>
              <w:t>4</w:t>
            </w:r>
            <w:r w:rsidRPr="00BE3382">
              <w:t>.</w:t>
            </w:r>
          </w:p>
        </w:tc>
        <w:tc>
          <w:tcPr>
            <w:tcW w:w="5357" w:type="dxa"/>
            <w:vAlign w:val="center"/>
            <w:hideMark/>
          </w:tcPr>
          <w:p w14:paraId="03F7824D" w14:textId="38B88C52" w:rsidR="00BD2447" w:rsidRPr="00BE3382" w:rsidRDefault="00BD2447" w:rsidP="00BD2447">
            <w:r w:rsidRPr="00BE3382">
              <w:t>Ogłoszenie wyników przyjęcia na tablicy ogłoszeń w Klubie Dziecięcym.</w:t>
            </w:r>
          </w:p>
        </w:tc>
        <w:tc>
          <w:tcPr>
            <w:tcW w:w="3499" w:type="dxa"/>
            <w:vAlign w:val="center"/>
            <w:hideMark/>
          </w:tcPr>
          <w:p w14:paraId="494E8157" w14:textId="4B9771EF" w:rsidR="00BD2447" w:rsidRPr="00BE3382" w:rsidRDefault="00BD2447" w:rsidP="00BD2447">
            <w:pPr>
              <w:jc w:val="center"/>
            </w:pPr>
            <w:r>
              <w:t>22</w:t>
            </w:r>
            <w:r w:rsidRPr="00BE3382">
              <w:t>.05.202</w:t>
            </w:r>
            <w:r>
              <w:t>6 r.</w:t>
            </w:r>
          </w:p>
        </w:tc>
      </w:tr>
      <w:tr w:rsidR="00BD2447" w:rsidRPr="00BE3382" w14:paraId="3EFC36DD" w14:textId="77777777" w:rsidTr="00192969">
        <w:trPr>
          <w:tblCellSpacing w:w="15" w:type="dxa"/>
        </w:trPr>
        <w:tc>
          <w:tcPr>
            <w:tcW w:w="664" w:type="dxa"/>
            <w:vAlign w:val="center"/>
            <w:hideMark/>
          </w:tcPr>
          <w:p w14:paraId="0CBBD6BD" w14:textId="42EC1EDE" w:rsidR="00BD2447" w:rsidRPr="00BE3382" w:rsidRDefault="00BD2447" w:rsidP="00BD2447">
            <w:pPr>
              <w:jc w:val="center"/>
            </w:pPr>
            <w:r>
              <w:t>5</w:t>
            </w:r>
            <w:r w:rsidRPr="00BE3382">
              <w:t>.</w:t>
            </w:r>
          </w:p>
        </w:tc>
        <w:tc>
          <w:tcPr>
            <w:tcW w:w="5357" w:type="dxa"/>
            <w:vAlign w:val="center"/>
            <w:hideMark/>
          </w:tcPr>
          <w:p w14:paraId="154AE527" w14:textId="77777777" w:rsidR="00BD2447" w:rsidRPr="00BE3382" w:rsidRDefault="00BD2447" w:rsidP="00BD2447">
            <w:r w:rsidRPr="00BE3382">
              <w:t>Wznowienie przyjmowania kart zgłoszeń. Wg zasad rekrutacji ciągłej (wpis na listę rezerwową).</w:t>
            </w:r>
          </w:p>
          <w:p w14:paraId="6642254A" w14:textId="7545B48C" w:rsidR="00BD2447" w:rsidRPr="00BE3382" w:rsidRDefault="00BD2447" w:rsidP="00BD2447">
            <w:r w:rsidRPr="00BE3382">
              <w:t> </w:t>
            </w:r>
          </w:p>
        </w:tc>
        <w:tc>
          <w:tcPr>
            <w:tcW w:w="3499" w:type="dxa"/>
            <w:vAlign w:val="center"/>
            <w:hideMark/>
          </w:tcPr>
          <w:p w14:paraId="129D7E1F" w14:textId="2BC3CDAC" w:rsidR="00BD2447" w:rsidRPr="00BE3382" w:rsidRDefault="00BD2447" w:rsidP="00BD2447">
            <w:pPr>
              <w:jc w:val="center"/>
            </w:pPr>
            <w:r w:rsidRPr="00BE3382">
              <w:t>Od 2</w:t>
            </w:r>
            <w:r>
              <w:t>5</w:t>
            </w:r>
            <w:r w:rsidRPr="00BE3382">
              <w:t>.05.202</w:t>
            </w:r>
            <w:r>
              <w:t>6 r.</w:t>
            </w:r>
          </w:p>
        </w:tc>
      </w:tr>
    </w:tbl>
    <w:p w14:paraId="6CD1A0B0" w14:textId="77777777" w:rsidR="00BE3382" w:rsidRPr="00BE3382" w:rsidRDefault="00BE3382" w:rsidP="00BE3382">
      <w:r w:rsidRPr="00BE3382">
        <w:t> </w:t>
      </w:r>
    </w:p>
    <w:p w14:paraId="6549C2DC" w14:textId="77777777" w:rsidR="00891D1C" w:rsidRDefault="00891D1C"/>
    <w:sectPr w:rsidR="00891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82"/>
    <w:rsid w:val="00171F7C"/>
    <w:rsid w:val="00192969"/>
    <w:rsid w:val="00316B72"/>
    <w:rsid w:val="00325CF5"/>
    <w:rsid w:val="00553DC4"/>
    <w:rsid w:val="00563A5F"/>
    <w:rsid w:val="00593B43"/>
    <w:rsid w:val="00630AD7"/>
    <w:rsid w:val="007A41D4"/>
    <w:rsid w:val="0081257D"/>
    <w:rsid w:val="00884C1E"/>
    <w:rsid w:val="00891D1C"/>
    <w:rsid w:val="0092335A"/>
    <w:rsid w:val="009F45D8"/>
    <w:rsid w:val="00AF7D11"/>
    <w:rsid w:val="00B32D09"/>
    <w:rsid w:val="00BA46BD"/>
    <w:rsid w:val="00BA6D7B"/>
    <w:rsid w:val="00BD2447"/>
    <w:rsid w:val="00BE3382"/>
    <w:rsid w:val="00D155C8"/>
    <w:rsid w:val="00D555FF"/>
    <w:rsid w:val="00DD6695"/>
    <w:rsid w:val="00ED716F"/>
    <w:rsid w:val="00F00A38"/>
    <w:rsid w:val="00F9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BD92"/>
  <w15:chartTrackingRefBased/>
  <w15:docId w15:val="{31794A86-44E6-4141-8FDB-05170006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3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33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3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33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3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3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3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3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33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33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33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3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33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33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33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3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3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3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3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3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33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33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33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3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33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338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E33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3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Przytoczna</dc:creator>
  <cp:keywords/>
  <dc:description/>
  <cp:lastModifiedBy>Przedszkole Przytoczna</cp:lastModifiedBy>
  <cp:revision>16</cp:revision>
  <cp:lastPrinted>2026-04-14T06:41:00Z</cp:lastPrinted>
  <dcterms:created xsi:type="dcterms:W3CDTF">2025-01-13T13:51:00Z</dcterms:created>
  <dcterms:modified xsi:type="dcterms:W3CDTF">2026-04-14T07:29:00Z</dcterms:modified>
</cp:coreProperties>
</file>